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g" ContentType="image/jpeg"/>
  <Override PartName="/word/numbering.xml" ContentType="application/vnd.openxmlformats-officedocument.wordprocessingml.numbering+xml"/>
</Types>
</file>

<file path=_rels/.rels><?xml version="1.0" encoding="UTF-8" standalone="yes" ?>
<Relationships xmlns="http://schemas.openxmlformats.org/package/2006/relationships">
	<Relationship Id="rId1" Type="http://schemas.openxmlformats.org/package/2006/relationships/metadata/core-properties" Target="docProps/core.xml"/>
	<Relationship Id="rId2" Type="http://schemas.openxmlformats.org/officeDocument/2006/relationships/extended-properties" Target="docProps/app.xml"/>
	<Relationship Id="rId3" Type="http://schemas.openxmlformats.org/officeDocument/2006/relationships/officeDocument" Target="word/document.xml"/>
</Relationships>
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="003B16EC" w:rsidRDefault="009F647A">
      <w:pPr>
        <w:spacing w:lineRule="exact" w:line="14" w:beforeAutospacing="off" w:afterAutospacing="off"/>
        <w:jc w:val="center"/>
        <w:sectPr>
          <w:type w:val="nextPage"/>
          <w:pgSz w:h="16840" w:w="11900"/>
          <w:pgMar w:header="851" w:left="1417" w:right="601" w:top="984" w:bottom="573" w:footer="573"/>
        </w:sectPr>
      </w:pPr>
      <w:bookmarkStart w:name="_bookmark0" w:id="0"/>
      <w:bookmarkEnd w:id="0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 type="#_x0000_t75" id="imagerId5" style="position:absolute;margin-left:67.099998pt;margin-top:36.200001pt;width:90.000000pt;height:70.300003pt;z-index:13;mso-position-horizontal-relative:page;mso-position-vertical-relative:page">
            <v:imagedata r:id="rId5" o:title=""/>
          </v:shape>
        </w:pict>
        <w:pict>
          <v:shapetype id="polygon1" o:spt="12.000000" path=" m 0,0 l 20905,0 l 20905,50 l 0,50 l 0,0xe" coordsize="20905,45">
            <v:stroke joinstyle="miter"/>
          </v:shapetype>
          <v:shape id="WS_polygon1" type="polygon1" strokeweight="0.000000pt" strokecolor="#000000" style="position:absolute;left:0;text-align:left;margin-left:67.000000pt;margin-top:172.699997pt;width:209.050003pt;height:0.500000pt;z-index:125;mso-position-horizontal-relative:page;mso-position-vertical-relative:page">
            <v:stroke dashstyle="solid" endcap="flat"/>
            <v:fill color="#000000" opacity="65535"/>
          </v:shape>
        </w:pict>
        <w:pict>
          <v:shapetype id="polygon2" o:spt="12.000000" path=" m 0,0 l 20905,0 l 20905,50 l 0,50 l 0,0xe" coordsize="20905,50">
            <v:stroke joinstyle="miter"/>
          </v:shapetype>
          <v:shape id="WS_polygon2" type="polygon2" strokeweight="0.000000pt" strokecolor="#000000" style="position:absolute;left:0;text-align:left;margin-left:67.000000pt;margin-top:187.000000pt;width:209.050003pt;height:0.500000pt;z-index:127;mso-position-horizontal-relative:page;mso-position-vertical-relative:page">
            <v:stroke dashstyle="solid" endcap="flat"/>
            <v:fill color="#000000" opacity="65535"/>
          </v:shape>
        </w:pict>
        <w:pict>
          <v:shapetype id="polygon3" o:spt="12.000000" path=" m 0,0 l 20905,0 l 20905,50 l 0,50 l 0,0xe" coordsize="20905,50">
            <v:stroke joinstyle="miter"/>
          </v:shapetype>
          <v:shape id="WS_polygon3" type="polygon3" strokeweight="0.000000pt" strokecolor="#000000" style="position:absolute;left:0;text-align:left;margin-left:67.000000pt;margin-top:201.300003pt;width:209.050003pt;height:0.500000pt;z-index:130;mso-position-horizontal-relative:page;mso-position-vertical-relative:page">
            <v:stroke dashstyle="solid" endcap="flat"/>
            <v:fill color="#000000" opacity="65535"/>
          </v:shape>
        </w:pict>
        <w:pict>
          <v:shapetype id="polygon4" o:spt="12.000000" path=" m 0,0 l 20905,0 l 20905,50 l 0,50 l 0,0xe" coordsize="20905,45">
            <v:stroke joinstyle="miter"/>
          </v:shapetype>
          <v:shape id="WS_polygon4" type="polygon4" strokeweight="0.000000pt" strokecolor="#000000" style="position:absolute;left:0;text-align:left;margin-left:67.000000pt;margin-top:215.600006pt;width:209.050003pt;height:0.500000pt;z-index:134;mso-position-horizontal-relative:page;mso-position-vertical-relative:page">
            <v:stroke dashstyle="solid" endcap="flat"/>
            <v:fill color="#000000" opacity="65535"/>
          </v:shape>
        </w:pict>
        <w:pict>
          <v:group id="group5" coordsize="840,2675" style="position:absolute;left:0;text-align:left;margin-left:71.199997pt;margin-top:771.299988pt;width:8.400000pt;height:26.750000pt;z-index:334;mso-position-horizontal-relative:page;mso-position-vertical-relative:page">
            <v:shapetype id="polygon6" o:spt="12.000000" path=" m 70,770 l 770,770 l 770,70 l 70,70 l 70,770xe" coordsize="840,840">
              <v:stroke joinstyle="miter"/>
            </v:shapetype>
            <v:shape id="WS_polygon6" type="polygon6" strokeweight="0.720000pt" strokecolor="#000000" style="position:absolute;left:0;margin-left:0;margin-top:0;width:840;height:840;z-index:312">
              <v:stroke dashstyle="solid" endcap="round"/>
              <v:fill color="#000000" opacity="0"/>
            </v:shape>
            <v:shapetype id="polygon7" o:spt="12.000000" path=" m 70,770 l 770,770 l 770,70 l 70,70 l 70,770xe" coordsize="840,840">
              <v:stroke joinstyle="miter"/>
            </v:shapetype>
            <v:shape id="WS_polygon7" type="polygon7" strokeweight="0.720000pt" strokecolor="#000000" style="position:absolute;left:0;margin-left:0;margin-top:920;width:840;height:840;z-index:323">
              <v:stroke dashstyle="solid" endcap="round"/>
              <v:fill color="#000000" opacity="0"/>
            </v:shape>
            <v:shapetype id="polygon8" o:spt="12.000000" path=" m 70,770 l 770,770 l 770,70 l 70,70 l 70,770xe" coordsize="840,840">
              <v:stroke joinstyle="miter"/>
            </v:shapetype>
            <v:shape id="WS_polygon8" type="polygon8" strokeweight="0.720000pt" strokecolor="#000000" style="position:absolute;left:0;margin-left:0;margin-top:1835;width:840;height:840;z-index:334">
              <v:stroke dashstyle="solid" endcap="round"/>
              <v:fill color="#000000" opacity="0"/>
            </v:shape>
          </v:group>
        </w:pict>
        <w:rPr>
          <w:noProof/>
        </w:rPr>
        <w:pict>
          <v:group id="group9" coordsize="865,2675" style="position:absolute;left:0;text-align:left;margin-left:248.199997pt;margin-top:771.299988pt;width:8.650000pt;height:26.750000pt;z-index:-251657903;mso-position-horizontal-relative:page;mso-position-vertical-relative:page">
            <v:shapetype id="polygon10" o:spt="12.000000" path=" m 70,770 l 770,770 l 770,70 l 70,70 l 70,770xe" coordsize="840,840">
              <v:stroke joinstyle="miter"/>
            </v:shapetype>
            <v:shape id="WS_polygon10" type="polygon10" strokeweight="0.720000pt" strokecolor="#000000" style="position:absolute;left:0;margin-left:25;margin-top:0;width:840;height:840;z-index:318">
              <v:stroke dashstyle="solid" endcap="round"/>
              <v:fill color="#000000" opacity="0"/>
            </v:shape>
            <v:shapetype id="polygon11" o:spt="12.000000" path=" m 70,770 l 770,770 l 770,70 l 70,70 l 70,770xe" coordsize="840,840">
              <v:stroke joinstyle="miter"/>
            </v:shapetype>
            <v:shape id="WS_polygon11" type="polygon11" strokeweight="0.720000pt" strokecolor="#000000" style="position:absolute;left:0;margin-left:25;margin-top:920;width:840;height:840;z-index:328">
              <v:stroke dashstyle="solid" endcap="round"/>
              <v:fill color="#000000" opacity="0"/>
            </v:shape>
            <v:shapetype id="polygon12" o:spt="12.000000" path=" m 70,770 l 770,770 l 770,70 l 70,70 l 70,770xe" coordsize="840,840">
              <v:stroke joinstyle="miter"/>
            </v:shapetype>
            <v:shape id="WS_polygon12" type="polygon12" strokeweight="0.720000pt" strokecolor="#000000" style="position:absolute;left:0;margin-left:0;margin-top:1835;width:840;height:840;z-index:337">
              <v:stroke dashstyle="solid" endcap="round"/>
              <v:fill color="#000000" opacity="0"/>
            </v:shape>
          </v:group>
        </w:pict>
      </w:r>
    </w:p>
    <w:p w:rsidR="003B16EC" w:rsidRDefault="009F647A">
      <w:pPr>
        <w:spacing w:beforeAutospacing="off" w:afterAutospacing="off" w:line="268" w:lineRule="exact" w:before="14"/>
        <w:autoSpaceDE w:val="off"/>
        <w:autoSpaceDN w:val="off"/>
        <w:rPr>
          <w:rFonts w:hint="eastAsia"/>
        </w:rPr>
        <w:bidi w:val="off"/>
        <w:jc w:val="left"/>
        <w:ind w:left="2764"/>
      </w:pP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4"/>
          <w:w w:val="103"/>
        </w:rPr>
        <w:t w:space="preserve">Erasmus-von-Rotterdam-Gymnasium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5"/>
        </w:rPr>
        <w:t w:space="preserve"> </w:t>
      </w:r>
    </w:p>
    <w:p w:rsidR="003B16EC" w:rsidRDefault="009F647A">
      <w:pPr>
        <w:spacing w:beforeAutospacing="off" w:afterAutospacing="off" w:line="324" w:lineRule="exact"/>
        <w:autoSpaceDE w:val="off"/>
        <w:autoSpaceDN w:val="off"/>
        <w:rPr>
          <w:rFonts w:hint="eastAsia"/>
        </w:rPr>
        <w:bidi w:val="off"/>
        <w:jc w:val="left"/>
        <w:ind w:left="2201" w:right="2240" w:firstLine="370"/>
      </w:pP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5"/>
          <w:w w:val="104"/>
        </w:rPr>
        <w:t w:space="preserve">Konrad-Adenauer-Ring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0"/>
        </w:rPr>
        <w:t w:space="preserve">30,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-2"/>
          <w:w w:val="102"/>
        </w:rPr>
        <w:t w:space="preserve">41747Viersen</w:t>
      </w:r>
      <w:r>
        <w:rPr>
          <w:bCs w:val="on"/>
          <w:kern w:val="0"/>
          <w:color w:val="000000"/>
          <w:b/>
          <w:rFonts w:ascii="Arial" w:cs="Arial" w:hAnsi="Arial" w:eastAsia="Arial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105"/>
        </w:rPr>
        <w:t w:space="preserve">Tel.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02162/1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20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86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6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Fax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101"/>
        </w:rPr>
        <w:t w:space="preserve">02162/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35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91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50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984" w:right="601" w:bottom="573" w:left="1417" w:header="851" w:footer="573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68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4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20"/>
          <w:spacing w:val="-3"/>
          <w:w w:val="104"/>
        </w:rPr>
        <w:t w:space="preserve">(Anschrift)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984" w:right="601" w:bottom="573" w:left="1417" w:header="851" w:footer="573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50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8" w:lineRule="exact"/>
        <w:autoSpaceDE w:val="off"/>
        <w:autoSpaceDN w:val="off"/>
        <w:rPr>
          <w:rFonts w:hint="eastAsia"/>
        </w:rPr>
        <w:bidi w:val="off"/>
        <w:jc w:val="left"/>
        <w:ind w:left="6237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-5"/>
          <w:w w:val="105"/>
        </w:rPr>
        <w:t w:space="preserve">Viersen,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den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__________</w:t>
      </w:r>
    </w:p>
    <w:p w:rsidR="003B16EC" w:rsidRDefault="009F647A">
      <w:pPr>
        <w:spacing w:beforeAutospacing="off" w:afterAutospacing="off" w:line="11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Sehr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103"/>
        </w:rPr>
        <w:t w:space="preserve">geehrte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Damen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102"/>
        </w:rPr>
        <w:t w:space="preserve">und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104"/>
        </w:rPr>
        <w:t w:space="preserve">Herren,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liebe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102"/>
        </w:rPr>
        <w:t w:space="preserve">Kolleginnen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und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Kollegen,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liebe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Klassensprecher,</w:t>
      </w:r>
    </w:p>
    <w:p w:rsidR="003B16EC" w:rsidRDefault="009F647A">
      <w:pPr>
        <w:spacing w:beforeAutospacing="off" w:afterAutospacing="off" w:line="388" w:lineRule="exact" w:before="2"/>
        <w:autoSpaceDE w:val="off"/>
        <w:autoSpaceDN w:val="off"/>
        <w:rPr>
          <w:rFonts w:hint="eastAsia"/>
        </w:rPr>
        <w:bidi w:val="off"/>
        <w:jc w:val="left"/>
        <w:ind w:right="133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hiermit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lade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ich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Sie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ein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zur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____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103"/>
        </w:rPr>
        <w:t w:space="preserve">Sitzung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der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102"/>
        </w:rPr>
        <w:t w:space="preserve">Klassenpflegschaft/Jahrgangsstufenpflegschaft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im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105"/>
        </w:rPr>
        <w:t w:space="preserve">Schuljahr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__________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984" w:right="601" w:bottom="573" w:left="1417" w:header="851" w:footer="573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39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8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102"/>
        </w:rPr>
        <w:t w:space="preserve">Tag: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__________</w:t>
      </w:r>
    </w:p>
    <w:p w:rsidR="003B16EC" w:rsidRDefault="009F647A">
      <w:pPr>
        <w:spacing w:beforeAutospacing="off" w:afterAutospacing="off" w:line="399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268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Zeit: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__________</w:t>
      </w:r>
    </w:p>
    <w:p w:rsidR="003B16EC" w:rsidRDefault="009F647A">
      <w:pPr>
        <w:spacing w:beforeAutospacing="off" w:afterAutospacing="off" w:line="399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268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Ort: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____________________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5"/>
        </w:rPr>
        <w:t w:space="preserve"> 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984" w:right="601" w:bottom="573" w:left="1417" w:header="851" w:footer="573" w:gutter="0"/>
          <w:cols w:equalWidth="off" w:num="3" w:space="0">
            <w:col w:space="1200" w:w="1919"/>
            <w:col w:space="1484" w:w="1918"/>
            <w:col w:space="0" w:w="3361"/>
          </w:cols>
          <w:type w:val="continuous"/>
        </w:sectPr>
      </w:pPr>
    </w:p>
    <w:p w:rsidR="003B16EC" w:rsidRDefault="009F647A">
      <w:pPr>
        <w:spacing w:beforeAutospacing="off" w:afterAutospacing="off" w:line="26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5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u w:val="single"/>
          <w:rFonts w:ascii="Arial" w:cs="Arial" w:hAnsi="Arial" w:eastAsia="Arial"/>
          <w:sz w:val="22"/>
          <w:spacing w:val="-1"/>
          <w:w w:val="102"/>
        </w:rPr>
        <w:t w:space="preserve">Tagesordnung</w:t>
      </w:r>
    </w:p>
    <w:p w:rsidR="003B16EC" w:rsidRDefault="009F647A">
      <w:pPr>
        <w:spacing w:beforeAutospacing="off" w:afterAutospacing="off" w:line="26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5" w:lineRule="exact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"/>
        </w:numPr>
        <w:ind w:firstLineChars="0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101"/>
        </w:rPr>
        <w:t w:space="preserve">____________________________________________________________________________</w:t>
      </w:r>
    </w:p>
    <w:p w:rsidR="003B16EC" w:rsidRDefault="009F647A">
      <w:pPr>
        <w:spacing w:beforeAutospacing="off" w:afterAutospacing="off" w:line="245" w:lineRule="exact" w:before="135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"/>
        </w:numPr>
        <w:ind w:firstLineChars="0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101"/>
        </w:rPr>
        <w:t w:space="preserve">____________________________________________________________________________</w:t>
      </w:r>
    </w:p>
    <w:p w:rsidR="003B16EC" w:rsidRDefault="009F647A">
      <w:pPr>
        <w:spacing w:beforeAutospacing="off" w:afterAutospacing="off" w:line="245" w:lineRule="exact" w:before="134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"/>
        </w:numPr>
        <w:ind w:firstLineChars="0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101"/>
        </w:rPr>
        <w:t w:space="preserve">____________________________________________________________________________</w:t>
      </w:r>
    </w:p>
    <w:p w:rsidR="003B16EC" w:rsidRDefault="009F647A">
      <w:pPr>
        <w:spacing w:beforeAutospacing="off" w:afterAutospacing="off" w:line="246" w:lineRule="exact" w:before="134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"/>
        </w:numPr>
        <w:ind w:firstLineChars="0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101"/>
        </w:rPr>
        <w:t w:space="preserve">____________________________________________________________________________</w:t>
      </w:r>
    </w:p>
    <w:p w:rsidR="003B16EC" w:rsidRDefault="009F647A">
      <w:pPr>
        <w:spacing w:beforeAutospacing="off" w:afterAutospacing="off" w:line="245" w:lineRule="exact" w:before="134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"/>
        </w:numPr>
        <w:ind w:firstLineChars="0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101"/>
        </w:rPr>
        <w:t w:space="preserve">____________________________________________________________________________</w:t>
      </w:r>
    </w:p>
    <w:p w:rsidR="003B16EC" w:rsidRDefault="009F647A">
      <w:pPr>
        <w:spacing w:beforeAutospacing="off" w:afterAutospacing="off" w:line="245" w:lineRule="exact" w:before="135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"/>
        </w:numPr>
        <w:ind w:firstLineChars="0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101"/>
        </w:rPr>
        <w:t w:space="preserve">____________________________________________________________________________</w:t>
      </w:r>
    </w:p>
    <w:p w:rsidR="003B16EC" w:rsidRDefault="009F647A">
      <w:pPr>
        <w:spacing w:beforeAutospacing="off" w:afterAutospacing="off" w:line="245" w:lineRule="exact" w:before="134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"/>
        </w:numPr>
        <w:ind w:firstLineChars="0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101"/>
        </w:rPr>
        <w:t w:space="preserve">____________________________________________________________________________</w:t>
      </w:r>
    </w:p>
    <w:p w:rsidR="003B16EC" w:rsidRDefault="009F647A">
      <w:pPr>
        <w:spacing w:beforeAutospacing="off" w:afterAutospacing="off" w:line="31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78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16"/>
          <w:spacing w:val="-2"/>
          <w:w w:val="103"/>
        </w:rPr>
        <w:t w:space="preserve">Weitere</w:t>
      </w:r>
      <w:r>
        <w:rPr>
          <w:bCs w:val="on"/>
          <w:kern w:val="0"/>
          <w:color w:val="000000"/>
          <w:b/>
          <w:rFonts w:ascii="Arial" w:cs="Arial" w:hAnsi="Arial" w:eastAsia="Arial"/>
          <w:sz w:val="16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6"/>
          <w:spacing w:val="-2"/>
          <w:w w:val="103"/>
        </w:rPr>
        <w:t w:space="preserve">Tagesordnungspunkte</w:t>
      </w:r>
      <w:r>
        <w:rPr>
          <w:bCs w:val="on"/>
          <w:kern w:val="0"/>
          <w:color w:val="000000"/>
          <w:b/>
          <w:rFonts w:ascii="Arial" w:cs="Arial" w:hAnsi="Arial" w:eastAsia="Arial"/>
          <w:sz w:val="16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6"/>
          <w:spacing w:val="0"/>
        </w:rPr>
        <w:t w:space="preserve">können</w:t>
      </w:r>
      <w:r>
        <w:rPr>
          <w:bCs w:val="on"/>
          <w:kern w:val="0"/>
          <w:color w:val="000000"/>
          <w:b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6"/>
          <w:spacing w:val="-4"/>
          <w:w w:val="105"/>
        </w:rPr>
        <w:t w:space="preserve">behandelt</w:t>
      </w:r>
      <w:r>
        <w:rPr>
          <w:bCs w:val="on"/>
          <w:kern w:val="0"/>
          <w:color w:val="000000"/>
          <w:b/>
          <w:rFonts w:ascii="Arial" w:cs="Arial" w:hAnsi="Arial" w:eastAsia="Arial"/>
          <w:sz w:val="16"/>
          <w:w w:val="9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6"/>
          <w:spacing w:val="-3"/>
          <w:w w:val="104"/>
        </w:rPr>
        <w:t w:space="preserve">werden,</w:t>
      </w:r>
      <w:r>
        <w:rPr>
          <w:bCs w:val="on"/>
          <w:kern w:val="0"/>
          <w:color w:val="000000"/>
          <w:b/>
          <w:rFonts w:ascii="Arial" w:cs="Arial" w:hAnsi="Arial" w:eastAsia="Arial"/>
          <w:sz w:val="16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6"/>
          <w:spacing w:val="1"/>
        </w:rPr>
        <w:t w:space="preserve">wenn</w:t>
      </w:r>
      <w:r>
        <w:rPr>
          <w:bCs w:val="on"/>
          <w:kern w:val="0"/>
          <w:color w:val="000000"/>
          <w:b/>
          <w:rFonts w:ascii="Arial" w:cs="Arial" w:hAnsi="Arial" w:eastAsia="Arial"/>
          <w:sz w:val="16"/>
          <w:w w:val="9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6"/>
          <w:spacing w:val="0"/>
        </w:rPr>
        <w:t w:space="preserve">die</w:t>
      </w:r>
      <w:r>
        <w:rPr>
          <w:bCs w:val="on"/>
          <w:kern w:val="0"/>
          <w:color w:val="000000"/>
          <w:b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6"/>
          <w:spacing w:val="-2"/>
          <w:w w:val="103"/>
        </w:rPr>
        <w:t w:space="preserve">Dringlichkeit</w:t>
      </w:r>
      <w:r>
        <w:rPr>
          <w:bCs w:val="on"/>
          <w:kern w:val="0"/>
          <w:color w:val="000000"/>
          <w:b/>
          <w:rFonts w:ascii="Arial" w:cs="Arial" w:hAnsi="Arial" w:eastAsia="Arial"/>
          <w:sz w:val="16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6"/>
          <w:spacing w:val="9"/>
          <w:w w:val="90"/>
        </w:rPr>
        <w:t w:space="preserve">von</w:t>
      </w:r>
      <w:r>
        <w:rPr>
          <w:bCs w:val="on"/>
          <w:kern w:val="0"/>
          <w:color w:val="000000"/>
          <w:b/>
          <w:rFonts w:ascii="Arial" w:cs="Arial" w:hAnsi="Arial" w:eastAsia="Arial"/>
          <w:sz w:val="16"/>
          <w:w w:val="8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6"/>
          <w:spacing w:val="0"/>
        </w:rPr>
        <w:t w:space="preserve">der</w:t>
      </w:r>
      <w:r>
        <w:rPr>
          <w:bCs w:val="on"/>
          <w:kern w:val="0"/>
          <w:color w:val="000000"/>
          <w:b/>
          <w:rFonts w:ascii="Arial" w:cs="Arial" w:hAnsi="Arial" w:eastAsia="Arial"/>
          <w:sz w:val="16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6"/>
          <w:spacing w:val="-4"/>
          <w:w w:val="105"/>
        </w:rPr>
        <w:t w:space="preserve">Mehrheit</w:t>
      </w:r>
      <w:r>
        <w:rPr>
          <w:bCs w:val="on"/>
          <w:kern w:val="0"/>
          <w:color w:val="000000"/>
          <w:b/>
          <w:rFonts w:ascii="Arial" w:cs="Arial" w:hAnsi="Arial" w:eastAsia="Arial"/>
          <w:sz w:val="16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6"/>
          <w:spacing w:val="0"/>
        </w:rPr>
        <w:t w:space="preserve">der</w:t>
      </w:r>
      <w:r>
        <w:rPr>
          <w:bCs w:val="on"/>
          <w:kern w:val="0"/>
          <w:color w:val="000000"/>
          <w:b/>
          <w:rFonts w:ascii="Arial" w:cs="Arial" w:hAnsi="Arial" w:eastAsia="Arial"/>
          <w:sz w:val="16"/>
          <w:spacing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6"/>
          <w:spacing w:val="0"/>
        </w:rPr>
        <w:t w:space="preserve">Anwesenden</w:t>
      </w:r>
      <w:r>
        <w:rPr>
          <w:bCs w:val="on"/>
          <w:kern w:val="0"/>
          <w:color w:val="000000"/>
          <w:b/>
          <w:rFonts w:ascii="Arial" w:cs="Arial" w:hAnsi="Arial" w:eastAsia="Arial"/>
          <w:sz w:val="16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6"/>
          <w:spacing w:val="0"/>
        </w:rPr>
        <w:t w:space="preserve">bejaht</w:t>
      </w:r>
      <w:r>
        <w:rPr>
          <w:bCs w:val="on"/>
          <w:kern w:val="0"/>
          <w:color w:val="000000"/>
          <w:b/>
          <w:rFonts w:ascii="Arial" w:cs="Arial" w:hAnsi="Arial" w:eastAsia="Arial"/>
          <w:sz w:val="16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6"/>
          <w:spacing w:val="0"/>
          <w:w w:val="101"/>
        </w:rPr>
        <w:t w:space="preserve">wird.</w:t>
      </w:r>
    </w:p>
    <w:p w:rsidR="003B16EC" w:rsidRDefault="009F647A">
      <w:pPr>
        <w:spacing w:beforeAutospacing="off" w:afterAutospacing="off" w:line="183" w:lineRule="exact" w:before="208"/>
        <w:autoSpaceDE w:val="off"/>
        <w:autoSpaceDN w:val="off"/>
        <w:rPr>
          <w:rFonts w:hint="eastAsia"/>
        </w:rPr>
        <w:bidi w:val="off"/>
        <w:jc w:val="left"/>
        <w:ind w:right="56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Mit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3"/>
          <w:w w:val="104"/>
        </w:rPr>
        <w:t w:space="preserve">Rücksicht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auf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die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2"/>
          <w:w w:val="103"/>
        </w:rPr>
        <w:t w:space="preserve">Wichtigkeit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der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  <w:w w:val="102"/>
        </w:rPr>
        <w:t w:space="preserve">Tagesordnung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und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auf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die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2"/>
          <w:w w:val="103"/>
        </w:rPr>
        <w:t w:space="preserve">gesetzliche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Bestimmung,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dass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die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Mitwirkungsorgane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nur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2"/>
          <w:w w:val="103"/>
        </w:rPr>
        <w:t w:space="preserve">beschlussfähig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sind,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wenn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mehr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als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die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Hälfte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der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3"/>
          <w:w w:val="104"/>
        </w:rPr>
        <w:t w:space="preserve">Gesetzlichen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2"/>
          <w:w w:val="103"/>
        </w:rPr>
        <w:t w:space="preserve">Mitgliederzahl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anwesend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  <w:w w:val="101"/>
        </w:rPr>
        <w:t w:space="preserve">ist,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wird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um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2"/>
          <w:w w:val="103"/>
        </w:rPr>
        <w:t w:space="preserve">vollzähliges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und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2"/>
          <w:w w:val="103"/>
        </w:rPr>
        <w:t w:space="preserve">pünktliches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Erscheinen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3"/>
          <w:w w:val="104"/>
        </w:rPr>
        <w:t w:space="preserve">gebeten.</w:t>
      </w:r>
    </w:p>
    <w:p w:rsidR="003B16EC" w:rsidRDefault="009F647A">
      <w:pPr>
        <w:spacing w:beforeAutospacing="off" w:afterAutospacing="off" w:line="178" w:lineRule="exact" w:before="191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Wegen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mangelnder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2"/>
          <w:w w:val="105"/>
        </w:rPr>
        <w:t w:space="preserve">Teilnahme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4"/>
          <w:w w:val="105"/>
        </w:rPr>
        <w:t w:space="preserve">musste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der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Sitzung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vom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4"/>
          <w:w w:val="105"/>
        </w:rPr>
        <w:t w:space="preserve">______________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die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2"/>
          <w:w w:val="103"/>
        </w:rPr>
        <w:t w:space="preserve">Beschlussunfähigkeit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3"/>
          <w:w w:val="105"/>
        </w:rPr>
        <w:t w:space="preserve">festgestellt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werden.</w:t>
      </w:r>
    </w:p>
    <w:p w:rsidR="003B16EC" w:rsidRDefault="009F647A">
      <w:pPr>
        <w:spacing w:beforeAutospacing="off" w:afterAutospacing="off" w:line="367" w:lineRule="exact" w:before="1"/>
        <w:autoSpaceDE w:val="off"/>
        <w:autoSpaceDN w:val="off"/>
        <w:rPr>
          <w:rFonts w:hint="eastAsia"/>
        </w:rPr>
        <w:bidi w:val="off"/>
        <w:jc w:val="left"/>
        <w:ind w:right="81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Der/Die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2"/>
          <w:w w:val="103"/>
        </w:rPr>
        <w:t w:space="preserve">vertagte(n)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  <w:w w:val="101"/>
        </w:rPr>
        <w:t w:space="preserve">Tagesordnungspunkte(e)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2"/>
          <w:w w:val="103"/>
        </w:rPr>
        <w:t w:space="preserve">entspricht/entsprechen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dem/den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3"/>
          <w:w w:val="105"/>
        </w:rPr>
        <w:t w:space="preserve">Tagesordnungspunkt(en)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_______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der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3"/>
          <w:w w:val="104"/>
        </w:rPr>
        <w:t w:space="preserve">heutigen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2"/>
          <w:w w:val="103"/>
        </w:rPr>
        <w:t w:space="preserve">Einladung.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Es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wird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3"/>
          <w:w w:val="104"/>
        </w:rPr>
        <w:t w:space="preserve">gebeten,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diese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Einladung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zu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der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2"/>
          <w:w w:val="103"/>
        </w:rPr>
        <w:t w:space="preserve">Sitzung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2"/>
          <w:w w:val="103"/>
        </w:rPr>
        <w:t w:space="preserve">der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2"/>
          <w:w w:val="103"/>
        </w:rPr>
        <w:t w:space="preserve">Klassenpflegschaft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2"/>
          <w:w w:val="103"/>
        </w:rPr>
        <w:t w:space="preserve">mitzubringen.</w:t>
      </w:r>
    </w:p>
    <w:p w:rsidR="003B16EC" w:rsidRDefault="009F647A">
      <w:pPr>
        <w:spacing w:beforeAutospacing="off" w:afterAutospacing="off" w:line="37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Mit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freundlichen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6"/>
          <w:w w:val="105"/>
        </w:rPr>
        <w:t w:space="preserve">Grüßen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984" w:right="601" w:bottom="573" w:left="1417" w:header="851" w:footer="573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52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78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-1"/>
          <w:w w:val="103"/>
        </w:rPr>
        <w:t w:space="preserve">Verteiler:</w:t>
      </w:r>
    </w:p>
    <w:p w:rsidR="003B16EC" w:rsidRDefault="009F647A">
      <w:pPr>
        <w:spacing w:beforeAutospacing="off" w:afterAutospacing="off" w:line="178" w:lineRule="exact" w:before="190"/>
        <w:autoSpaceDE w:val="off"/>
        <w:autoSpaceDN w:val="off"/>
        <w:rPr>
          <w:rFonts w:hint="eastAsia"/>
        </w:rPr>
        <w:bidi w:val="off"/>
        <w:jc w:val="left"/>
        <w:ind w:left="228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-2"/>
          <w:w w:val="103"/>
        </w:rPr>
        <w:t w:space="preserve">Erziehungsberechtigte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der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Schüler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04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Eltern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volljähriger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Schüler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2"/>
          <w:w w:val="103"/>
        </w:rPr>
        <w:t w:space="preserve">(beratende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Stimme)</w:t>
      </w:r>
    </w:p>
    <w:p w:rsidR="003B16EC" w:rsidRDefault="009F647A">
      <w:pPr>
        <w:spacing w:beforeAutospacing="off" w:afterAutospacing="off" w:line="178" w:lineRule="exact" w:before="6"/>
        <w:autoSpaceDE w:val="off"/>
        <w:autoSpaceDN w:val="off"/>
        <w:rPr>
          <w:rFonts w:hint="eastAsia"/>
        </w:rPr>
        <w:bidi w:val="off"/>
        <w:jc w:val="left"/>
        <w:ind w:left="228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-2"/>
          <w:w w:val="103"/>
        </w:rPr>
        <w:t w:space="preserve">Klassenlehrer/in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235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3"/>
          <w:w w:val="104"/>
        </w:rPr>
        <w:t w:space="preserve">Klassen-/Jahrsgangssprecher/in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ab</w:t>
      </w:r>
      <w:r>
        <w:rPr>
          <w:bCs w:val="on"/>
          <w:kern w:val="0"/>
          <w:color w:val="000000"/>
          <w:rFonts w:ascii="Arial" w:cs="Arial" w:hAnsi="Arial" w:eastAsia="Arial"/>
          <w:sz w:val="16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Klasse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3"/>
          <w:w w:val="104"/>
        </w:rPr>
        <w:t w:space="preserve">7(beratende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Stimme)</w:t>
      </w:r>
    </w:p>
    <w:p w:rsidR="003B16EC" w:rsidRDefault="009F647A">
      <w:pPr>
        <w:spacing w:beforeAutospacing="off" w:afterAutospacing="off" w:line="178" w:lineRule="exact" w:before="5"/>
        <w:autoSpaceDE w:val="off"/>
        <w:autoSpaceDN w:val="off"/>
        <w:rPr>
          <w:rFonts w:hint="eastAsia"/>
        </w:rPr>
        <w:bidi w:val="off"/>
        <w:jc w:val="left"/>
        <w:ind w:left="228"/>
      </w:pP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Schulleiter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/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Sekretariat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84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1"/>
          <w:w w:val="103"/>
        </w:rPr>
        <w:t w:space="preserve">Stellvertr.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3"/>
          <w:w w:val="104"/>
        </w:rPr>
        <w:t w:space="preserve">Klassen-/Jahrsgangsstufensprecher/in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ab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Klasse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-3"/>
          <w:w w:val="104"/>
        </w:rPr>
        <w:t w:space="preserve">7(beratende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4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6"/>
          <w:spacing w:val="0"/>
        </w:rPr>
        <w:t w:space="preserve">Stimme)</w:t>
      </w:r>
    </w:p>
    <w:sectPr>
      <w:pgSz w:w="11900" w:h="16840"/>
      <w:pgMar w:top="984" w:right="601" w:bottom="573" w:left="1417" w:header="851" w:footer="573" w:gutter="0"/>
      <w:cols w:space="0"/>
      <w:type w:val="continuou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lvlJc w:val="left"/>
      <w:start w:val="1"/>
      <w:numFmt w:val="decimal"/>
      <w:lvlText w:val="%1."/>
      <w:suff w:val="space"/>
      <w:rPr>
        <w:spacing w:val="42"/>
        <w:w w:val="105"/>
        <w:rFonts w:ascii="Arial" w:cs="Arial" w:hAnsi="Arial" w:eastAsia="Arial" w:hint="default"/>
        <w:sz w:val="22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compat>
    <w:spaceForUL/>
  </w:compat>
  <w:hideSpellingErrors/>
  <w:hideGrammaticalError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fontTable" Target="fontTable.xml"/>
	<Relationship Id="rId2" Type="http://schemas.openxmlformats.org/officeDocument/2006/relationships/settings" Target="settings.xml"/>
	<Relationship Id="rId3" Type="http://schemas.openxmlformats.org/officeDocument/2006/relationships/styles" Target="styles.xml"/>
	<Relationship Id="rId4" Type="http://schemas.openxmlformats.org/officeDocument/2006/relationships/webSettings" Target="webSettings.xml"/>
	<Relationship Id="rId5" Type="http://schemas.openxmlformats.org/officeDocument/2006/relationships/image" Target="media/image1.jpg"/>
	<Relationship Id="rId6" Type="http://schemas.openxmlformats.org/officeDocument/2006/relationships/numbering" Target="numbering.xml"/>
</Relationships>
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2017-09-30T08:42:00Z</dcterms:created>
  <dcterms:modified xsi:type="dcterms:W3CDTF">2017-09-30T08:42:00Z</dcterms:modified>
</cp:coreProperties>
</file>